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4FF6" w14:textId="52874EBB" w:rsidR="004C10F3" w:rsidRPr="005F348C" w:rsidRDefault="00966318" w:rsidP="005F34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C455A">
        <w:rPr>
          <w:rFonts w:asciiTheme="minorHAnsi" w:hAnsiTheme="minorHAnsi" w:cstheme="minorHAnsi"/>
          <w:b/>
          <w:bCs/>
          <w:sz w:val="20"/>
          <w:szCs w:val="20"/>
        </w:rPr>
        <w:t>Zał</w:t>
      </w:r>
      <w:r w:rsidR="000B29CF" w:rsidRPr="007C455A">
        <w:rPr>
          <w:rFonts w:asciiTheme="minorHAnsi" w:hAnsiTheme="minorHAnsi" w:cstheme="minorHAnsi"/>
          <w:b/>
          <w:bCs/>
          <w:sz w:val="20"/>
          <w:szCs w:val="20"/>
        </w:rPr>
        <w:t>ącznik nr</w:t>
      </w:r>
      <w:r w:rsidRPr="007C455A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</w:p>
    <w:p w14:paraId="5F0F8DE1" w14:textId="5CF9E9EF" w:rsidR="00BB2C4E" w:rsidRPr="00E7240E" w:rsidRDefault="00BB2C4E" w:rsidP="00BB2C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40E">
        <w:rPr>
          <w:rFonts w:asciiTheme="minorHAnsi" w:hAnsiTheme="minorHAnsi" w:cstheme="minorHAnsi"/>
          <w:b/>
          <w:bCs/>
          <w:sz w:val="22"/>
          <w:szCs w:val="22"/>
        </w:rPr>
        <w:t>Formularz zgłoszeniowy</w:t>
      </w:r>
    </w:p>
    <w:p w14:paraId="6AEC9A80" w14:textId="6D50334B" w:rsidR="00006888" w:rsidRPr="00E7240E" w:rsidRDefault="00BB2C4E" w:rsidP="004361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40E">
        <w:rPr>
          <w:rFonts w:asciiTheme="minorHAnsi" w:hAnsiTheme="minorHAnsi" w:cstheme="minorHAnsi"/>
          <w:b/>
          <w:bCs/>
          <w:sz w:val="22"/>
          <w:szCs w:val="22"/>
        </w:rPr>
        <w:t>z zakresem danych wymaganych do projektów EFS+</w:t>
      </w:r>
      <w:r w:rsidR="003F150F" w:rsidRPr="00E7240E">
        <w:rPr>
          <w:rFonts w:asciiTheme="minorHAnsi" w:hAnsiTheme="minorHAnsi" w:cstheme="minorHAnsi"/>
          <w:b/>
          <w:bCs/>
          <w:sz w:val="22"/>
          <w:szCs w:val="22"/>
        </w:rPr>
        <w:t xml:space="preserve"> i deklaracją udziału</w:t>
      </w:r>
    </w:p>
    <w:p w14:paraId="1E25985F" w14:textId="77777777" w:rsidR="00F81260" w:rsidRPr="00AA4B45" w:rsidRDefault="00F81260" w:rsidP="004361D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2B37BB1" w14:textId="0B2EF575" w:rsidR="00006888" w:rsidRPr="00E95FA6" w:rsidRDefault="00006888" w:rsidP="00E95FA6">
      <w:pPr>
        <w:jc w:val="both"/>
        <w:rPr>
          <w:rFonts w:asciiTheme="minorHAnsi" w:hAnsiTheme="minorHAnsi" w:cstheme="minorHAnsi"/>
          <w:iCs/>
          <w:sz w:val="21"/>
          <w:szCs w:val="21"/>
        </w:rPr>
      </w:pPr>
      <w:r w:rsidRPr="00E95FA6">
        <w:rPr>
          <w:rFonts w:asciiTheme="minorHAnsi" w:hAnsiTheme="minorHAnsi" w:cstheme="minorHAnsi"/>
          <w:iCs/>
          <w:sz w:val="21"/>
          <w:szCs w:val="21"/>
        </w:rPr>
        <w:t>Jeśli chcesz wziąć udział w stażach realizowanych w projekcie „</w:t>
      </w:r>
      <w:r w:rsidR="000113E0">
        <w:rPr>
          <w:rFonts w:asciiTheme="minorHAnsi" w:hAnsiTheme="minorHAnsi" w:cstheme="minorHAnsi"/>
          <w:iCs/>
          <w:sz w:val="21"/>
          <w:szCs w:val="21"/>
        </w:rPr>
        <w:t xml:space="preserve">Dogonić </w:t>
      </w:r>
      <w:r w:rsidR="00486DF8">
        <w:rPr>
          <w:rFonts w:asciiTheme="minorHAnsi" w:hAnsiTheme="minorHAnsi" w:cstheme="minorHAnsi"/>
          <w:iCs/>
          <w:sz w:val="21"/>
          <w:szCs w:val="21"/>
        </w:rPr>
        <w:t>zawód</w:t>
      </w:r>
      <w:r w:rsidR="000113E0">
        <w:rPr>
          <w:rFonts w:asciiTheme="minorHAnsi" w:hAnsiTheme="minorHAnsi" w:cstheme="minorHAnsi"/>
          <w:iCs/>
          <w:sz w:val="21"/>
          <w:szCs w:val="21"/>
        </w:rPr>
        <w:t xml:space="preserve"> – staże dla uczniów ZS5 i ZSTB</w:t>
      </w:r>
      <w:r w:rsidRPr="00E95FA6">
        <w:rPr>
          <w:rFonts w:asciiTheme="minorHAnsi" w:hAnsiTheme="minorHAnsi" w:cstheme="minorHAnsi"/>
          <w:iCs/>
          <w:sz w:val="21"/>
          <w:szCs w:val="21"/>
        </w:rPr>
        <w:t xml:space="preserve">” musisz czytelnie wypełnić poniższą tabelę. W przypadku, gdy nie ukończyłeś/ukończyłaś jeszcze 18 lat dokument MUSI być podpisany przez Ciebie, ale także przez Twojego rodzica lub opiekuna prawnego. </w:t>
      </w:r>
      <w:r w:rsidR="00577BB1" w:rsidRPr="00E95FA6">
        <w:rPr>
          <w:rFonts w:asciiTheme="minorHAnsi" w:hAnsiTheme="minorHAnsi" w:cstheme="minorHAnsi"/>
          <w:iCs/>
          <w:sz w:val="21"/>
          <w:szCs w:val="21"/>
        </w:rPr>
        <w:t>Wypełnij tylko białe pola.</w:t>
      </w:r>
    </w:p>
    <w:p w14:paraId="78B4178E" w14:textId="61E0C048" w:rsidR="007B73E0" w:rsidRDefault="00586929" w:rsidP="00577B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Podmiot realizujący</w:t>
      </w:r>
      <w:r w:rsidRPr="000B7AF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2C4E" w:rsidRPr="00E95FA6">
        <w:rPr>
          <w:rFonts w:asciiTheme="minorHAnsi" w:hAnsiTheme="minorHAnsi" w:cstheme="minorHAnsi"/>
          <w:i/>
          <w:sz w:val="20"/>
          <w:szCs w:val="20"/>
        </w:rPr>
        <w:t xml:space="preserve">zobowiązuje się do zapewnienia </w:t>
      </w:r>
      <w:r w:rsidR="00BB2C4E" w:rsidRPr="00E95FA6">
        <w:rPr>
          <w:rFonts w:asciiTheme="minorHAnsi" w:hAnsiTheme="minorHAnsi" w:cstheme="minorHAnsi"/>
          <w:b/>
          <w:i/>
          <w:sz w:val="20"/>
          <w:szCs w:val="20"/>
        </w:rPr>
        <w:t>poufności danych osobowych</w:t>
      </w:r>
      <w:r w:rsidR="00BB2C4E" w:rsidRPr="00E95FA6">
        <w:rPr>
          <w:rFonts w:asciiTheme="minorHAnsi" w:hAnsiTheme="minorHAnsi" w:cstheme="minorHAnsi"/>
          <w:i/>
          <w:sz w:val="20"/>
          <w:szCs w:val="20"/>
        </w:rPr>
        <w:t xml:space="preserve"> przetwarzanych w związku z realizacją projektu, w szczególności do tego, że nie będzie przekazywać, ujawniać i udostępniać tych danych osobom nieuprawnionym.</w:t>
      </w:r>
    </w:p>
    <w:p w14:paraId="5D90B65C" w14:textId="77777777" w:rsidR="00F81260" w:rsidRPr="00E95FA6" w:rsidRDefault="00F81260" w:rsidP="00577BB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50"/>
        <w:gridCol w:w="709"/>
        <w:gridCol w:w="1559"/>
        <w:gridCol w:w="1289"/>
        <w:gridCol w:w="1971"/>
        <w:gridCol w:w="1134"/>
        <w:gridCol w:w="709"/>
      </w:tblGrid>
      <w:tr w:rsidR="00006888" w:rsidRPr="00E95FA6" w14:paraId="4C5729EA" w14:textId="77777777" w:rsidTr="00C77C15">
        <w:trPr>
          <w:trHeight w:val="284"/>
        </w:trPr>
        <w:tc>
          <w:tcPr>
            <w:tcW w:w="435" w:type="dxa"/>
            <w:shd w:val="clear" w:color="auto" w:fill="FFFFFF" w:themeFill="background1"/>
            <w:noWrap/>
            <w:vAlign w:val="center"/>
            <w:hideMark/>
          </w:tcPr>
          <w:p w14:paraId="58047F43" w14:textId="77777777" w:rsidR="00006888" w:rsidRPr="00E95FA6" w:rsidRDefault="00006888" w:rsidP="000B0FA1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18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F930A2E" w14:textId="1AB84879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Nazwa pola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06FA5337" w14:textId="4EF2523E" w:rsidR="00006888" w:rsidRPr="00E95FA6" w:rsidRDefault="00006888" w:rsidP="0000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Twoje dane:</w:t>
            </w:r>
          </w:p>
        </w:tc>
      </w:tr>
      <w:tr w:rsidR="000113E0" w:rsidRPr="00E95FA6" w14:paraId="0A48662C" w14:textId="77777777" w:rsidTr="000113E0">
        <w:trPr>
          <w:trHeight w:val="284"/>
        </w:trPr>
        <w:tc>
          <w:tcPr>
            <w:tcW w:w="435" w:type="dxa"/>
            <w:shd w:val="clear" w:color="auto" w:fill="FFFFFF" w:themeFill="background1"/>
            <w:noWrap/>
            <w:vAlign w:val="center"/>
          </w:tcPr>
          <w:p w14:paraId="17808DCE" w14:textId="77777777" w:rsidR="000113E0" w:rsidRPr="00E95FA6" w:rsidRDefault="000113E0" w:rsidP="000B0FA1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noWrap/>
            <w:vAlign w:val="center"/>
          </w:tcPr>
          <w:p w14:paraId="39CCE457" w14:textId="5109E186" w:rsidR="000113E0" w:rsidRPr="00E95FA6" w:rsidRDefault="000113E0" w:rsidP="000B0F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Szkoła: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0460A28B" w14:textId="77777777" w:rsidR="000113E0" w:rsidRPr="00E95FA6" w:rsidRDefault="000113E0" w:rsidP="0000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6888" w:rsidRPr="00E95FA6" w14:paraId="398F4A65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79A68242" w14:textId="77777777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3E01D22" w14:textId="77777777" w:rsidR="00006888" w:rsidRPr="00E95FA6" w:rsidRDefault="00006888" w:rsidP="00E95FA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5103" w:type="dxa"/>
            <w:gridSpan w:val="4"/>
            <w:vAlign w:val="center"/>
          </w:tcPr>
          <w:p w14:paraId="47CA5E45" w14:textId="77777777" w:rsidR="00006888" w:rsidRPr="00E95FA6" w:rsidRDefault="00006888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006888" w:rsidRPr="00E95FA6" w14:paraId="29DC2469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49B1FD4A" w14:textId="77777777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C4EDC45" w14:textId="77777777" w:rsidR="00006888" w:rsidRPr="00E95FA6" w:rsidRDefault="00006888" w:rsidP="00E95FA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5103" w:type="dxa"/>
            <w:gridSpan w:val="4"/>
            <w:vAlign w:val="center"/>
          </w:tcPr>
          <w:p w14:paraId="08651B7C" w14:textId="77777777" w:rsidR="00006888" w:rsidRPr="00E95FA6" w:rsidRDefault="00006888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577BB1" w:rsidRPr="00E95FA6" w14:paraId="0E00F9D9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1C214AD0" w14:textId="41C60B62" w:rsidR="00577BB1" w:rsidRPr="00E95FA6" w:rsidRDefault="00577BB1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43FD425" w14:textId="7D4100BB" w:rsidR="00577BB1" w:rsidRPr="00E95FA6" w:rsidRDefault="00577BB1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2268" w:type="dxa"/>
            <w:gridSpan w:val="2"/>
            <w:vAlign w:val="center"/>
          </w:tcPr>
          <w:p w14:paraId="2BA633A3" w14:textId="7777777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217B82D" w14:textId="4ABFB52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814" w:type="dxa"/>
            <w:gridSpan w:val="3"/>
            <w:vAlign w:val="center"/>
          </w:tcPr>
          <w:p w14:paraId="5FBA6D53" w14:textId="3298D16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57661CD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734A1847" w14:textId="17380993" w:rsidR="00C77C15" w:rsidRPr="00E95FA6" w:rsidRDefault="00C77C15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336F2046" w14:textId="7777777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92442A" w14:textId="7AFF6914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F072A71" w14:textId="238B32CB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Data urodz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enia</w:t>
            </w:r>
          </w:p>
        </w:tc>
        <w:tc>
          <w:tcPr>
            <w:tcW w:w="1971" w:type="dxa"/>
            <w:vAlign w:val="center"/>
          </w:tcPr>
          <w:p w14:paraId="0D25105B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F12077" w14:textId="6F224876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Wiek w latach</w:t>
            </w:r>
          </w:p>
        </w:tc>
        <w:tc>
          <w:tcPr>
            <w:tcW w:w="709" w:type="dxa"/>
            <w:vAlign w:val="center"/>
          </w:tcPr>
          <w:p w14:paraId="124E0083" w14:textId="52F49C82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577BB1" w:rsidRPr="00E95FA6" w14:paraId="0C7863CD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609A715C" w14:textId="4CEE1787" w:rsidR="00577BB1" w:rsidRPr="00E95FA6" w:rsidRDefault="00C77C15" w:rsidP="00577BB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1FFBB8F4" w14:textId="6D0D6F27" w:rsidR="00577BB1" w:rsidRPr="00E95FA6" w:rsidRDefault="00E104A1" w:rsidP="00577BB1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</w:t>
            </w:r>
          </w:p>
        </w:tc>
        <w:tc>
          <w:tcPr>
            <w:tcW w:w="5103" w:type="dxa"/>
            <w:gridSpan w:val="4"/>
            <w:vAlign w:val="center"/>
          </w:tcPr>
          <w:p w14:paraId="16F33D03" w14:textId="77777777" w:rsidR="00577BB1" w:rsidRPr="00E95FA6" w:rsidRDefault="00577BB1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69EE95FF" w14:textId="77777777" w:rsidTr="00C77C15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318DF541" w14:textId="7BA3CB56" w:rsidR="00C77C15" w:rsidRPr="00E95FA6" w:rsidRDefault="00C77C15" w:rsidP="00C77C15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2E0695AE" w14:textId="582E01E9" w:rsidR="00C77C15" w:rsidRPr="00E95FA6" w:rsidRDefault="00C77C15" w:rsidP="00577BB1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5103" w:type="dxa"/>
            <w:gridSpan w:val="4"/>
            <w:vAlign w:val="center"/>
          </w:tcPr>
          <w:p w14:paraId="780C20F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045944A1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48B8EB9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4DA91099" w14:textId="1A36F099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C77C15" w:rsidRPr="00E95FA6" w14:paraId="2800D039" w14:textId="77777777" w:rsidTr="00C77C15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2418B193" w14:textId="65976252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626108C7" w14:textId="2FF680BC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 wg aktu urodzenia:</w:t>
            </w:r>
          </w:p>
        </w:tc>
        <w:tc>
          <w:tcPr>
            <w:tcW w:w="5103" w:type="dxa"/>
            <w:gridSpan w:val="4"/>
            <w:vAlign w:val="center"/>
          </w:tcPr>
          <w:p w14:paraId="6AD9C4B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3F9A92DC" w14:textId="0D9D6935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</w:tc>
      </w:tr>
      <w:tr w:rsidR="00C77C15" w:rsidRPr="00E95FA6" w14:paraId="23947EA3" w14:textId="77777777" w:rsidTr="00577BB1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36841771" w14:textId="5FC8ECB8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84191B" w14:textId="13E8CF54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Proponowane miejsce stażu (wypełniamy, jeśli jest wybrane)</w:t>
            </w:r>
          </w:p>
        </w:tc>
        <w:tc>
          <w:tcPr>
            <w:tcW w:w="6662" w:type="dxa"/>
            <w:gridSpan w:val="5"/>
            <w:vAlign w:val="center"/>
          </w:tcPr>
          <w:p w14:paraId="5AC3C61F" w14:textId="17256B2C" w:rsidR="00C77C15" w:rsidRPr="00E95FA6" w:rsidRDefault="00966318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Pełna n</w:t>
            </w:r>
            <w:r w:rsidR="00C77C15"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azwa:</w:t>
            </w:r>
          </w:p>
        </w:tc>
      </w:tr>
      <w:tr w:rsidR="00C77C15" w:rsidRPr="00E95FA6" w14:paraId="70D143A4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378B2E6D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7180CB82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750C381A" w14:textId="29C47C0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Adres:</w:t>
            </w:r>
          </w:p>
        </w:tc>
      </w:tr>
      <w:tr w:rsidR="00C77C15" w:rsidRPr="00E95FA6" w14:paraId="6AA72191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38DB3706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4CDAC416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7FA150D6" w14:textId="041609A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Telefon: </w:t>
            </w:r>
          </w:p>
        </w:tc>
      </w:tr>
      <w:tr w:rsidR="00C77C15" w:rsidRPr="00E95FA6" w14:paraId="7BBEC579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1C813917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2477E58C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26ADFC8F" w14:textId="2E284C72" w:rsidR="00C77C15" w:rsidRPr="00E95FA6" w:rsidRDefault="00C31474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</w:t>
            </w:r>
            <w:r w:rsidR="00C77C15"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ail:</w:t>
            </w:r>
          </w:p>
        </w:tc>
      </w:tr>
      <w:tr w:rsidR="00C77C15" w:rsidRPr="00E95FA6" w14:paraId="278B1197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4CE08FD9" w14:textId="1C08E324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FB6467" w14:textId="21DECD5F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tel. do rodzica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/opiekuna prawnego</w:t>
            </w:r>
          </w:p>
        </w:tc>
        <w:tc>
          <w:tcPr>
            <w:tcW w:w="5103" w:type="dxa"/>
            <w:gridSpan w:val="4"/>
            <w:vAlign w:val="center"/>
          </w:tcPr>
          <w:p w14:paraId="1047A4D4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4B1F87" w:rsidRPr="00E95FA6" w14:paraId="2D034A65" w14:textId="77777777" w:rsidTr="00C4405F">
        <w:trPr>
          <w:trHeight w:val="284"/>
        </w:trPr>
        <w:tc>
          <w:tcPr>
            <w:tcW w:w="435" w:type="dxa"/>
            <w:noWrap/>
            <w:vAlign w:val="center"/>
          </w:tcPr>
          <w:p w14:paraId="2F5B9197" w14:textId="77777777" w:rsidR="004B1F87" w:rsidRPr="00E95FA6" w:rsidRDefault="004B1F87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8921" w:type="dxa"/>
            <w:gridSpan w:val="7"/>
            <w:shd w:val="clear" w:color="auto" w:fill="F2F2F2" w:themeFill="background1" w:themeFillShade="F2"/>
            <w:vAlign w:val="center"/>
          </w:tcPr>
          <w:p w14:paraId="31949ACC" w14:textId="20874AA1" w:rsidR="004B1F87" w:rsidRPr="00E95FA6" w:rsidRDefault="004B1F87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Miejsce zamieszkania ucznia/uczennicy</w:t>
            </w:r>
          </w:p>
        </w:tc>
      </w:tr>
      <w:tr w:rsidR="00C77C15" w:rsidRPr="00E95FA6" w14:paraId="4D10D34A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1CF0825F" w14:textId="0FFE4A73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51C637D9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Województwo</w:t>
            </w:r>
          </w:p>
        </w:tc>
        <w:tc>
          <w:tcPr>
            <w:tcW w:w="7371" w:type="dxa"/>
            <w:gridSpan w:val="6"/>
            <w:vAlign w:val="center"/>
          </w:tcPr>
          <w:p w14:paraId="3C5968A8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7157442E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727CB16F" w14:textId="4C756ACB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4AFD8D3" w14:textId="68922306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Powiat</w:t>
            </w:r>
          </w:p>
        </w:tc>
        <w:tc>
          <w:tcPr>
            <w:tcW w:w="2268" w:type="dxa"/>
            <w:gridSpan w:val="2"/>
            <w:vAlign w:val="center"/>
          </w:tcPr>
          <w:p w14:paraId="591DE6E6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B2FF3FF" w14:textId="19639CBE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Gmina</w:t>
            </w:r>
          </w:p>
        </w:tc>
        <w:tc>
          <w:tcPr>
            <w:tcW w:w="3814" w:type="dxa"/>
            <w:gridSpan w:val="3"/>
            <w:vAlign w:val="center"/>
          </w:tcPr>
          <w:p w14:paraId="29B073CD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E1D02E9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0D6E1B7C" w14:textId="343AEF4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4210D55" w14:textId="4E68BFAD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pocztowy</w:t>
            </w:r>
          </w:p>
        </w:tc>
        <w:tc>
          <w:tcPr>
            <w:tcW w:w="2268" w:type="dxa"/>
            <w:gridSpan w:val="2"/>
            <w:vAlign w:val="center"/>
          </w:tcPr>
          <w:p w14:paraId="130952F1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7BFB1F4" w14:textId="5E95E692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3814" w:type="dxa"/>
            <w:gridSpan w:val="3"/>
            <w:vAlign w:val="center"/>
          </w:tcPr>
          <w:p w14:paraId="401AC5A4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453D4D8A" w14:textId="77777777" w:rsidTr="00C77C15">
        <w:trPr>
          <w:trHeight w:val="284"/>
        </w:trPr>
        <w:tc>
          <w:tcPr>
            <w:tcW w:w="435" w:type="dxa"/>
            <w:vMerge w:val="restart"/>
            <w:noWrap/>
            <w:vAlign w:val="center"/>
            <w:hideMark/>
          </w:tcPr>
          <w:p w14:paraId="423B5F64" w14:textId="41B56DE6" w:rsidR="00C77C15" w:rsidRPr="00E95FA6" w:rsidRDefault="00C77C15" w:rsidP="004361D2">
            <w:pPr>
              <w:spacing w:before="100" w:after="20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7AC75B56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7371" w:type="dxa"/>
            <w:gridSpan w:val="6"/>
            <w:vAlign w:val="center"/>
          </w:tcPr>
          <w:p w14:paraId="4D07F48B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634B9CCD" w14:textId="77777777" w:rsidTr="00C77C15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27CB4FDC" w14:textId="53B777F3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DC385F6" w14:textId="481DD336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budynku</w:t>
            </w:r>
          </w:p>
        </w:tc>
        <w:tc>
          <w:tcPr>
            <w:tcW w:w="2268" w:type="dxa"/>
            <w:gridSpan w:val="2"/>
            <w:vAlign w:val="center"/>
          </w:tcPr>
          <w:p w14:paraId="10F6FC72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E3F5F3A" w14:textId="0CEBD77A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lokalu</w:t>
            </w:r>
          </w:p>
        </w:tc>
        <w:tc>
          <w:tcPr>
            <w:tcW w:w="3814" w:type="dxa"/>
            <w:gridSpan w:val="3"/>
            <w:vAlign w:val="center"/>
          </w:tcPr>
          <w:p w14:paraId="10352EA8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F13213E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21DB3C2A" w14:textId="7487C9AE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29FE2EF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</w:t>
            </w:r>
          </w:p>
        </w:tc>
        <w:tc>
          <w:tcPr>
            <w:tcW w:w="7371" w:type="dxa"/>
            <w:gridSpan w:val="6"/>
            <w:vAlign w:val="center"/>
          </w:tcPr>
          <w:p w14:paraId="7AD1D631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4E584397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0A8EF836" w14:textId="772B8E65" w:rsidR="00C77C15" w:rsidRPr="00D76911" w:rsidRDefault="00C77C15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9D4E27F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z niepełnosprawnościami</w:t>
            </w:r>
          </w:p>
        </w:tc>
        <w:tc>
          <w:tcPr>
            <w:tcW w:w="5103" w:type="dxa"/>
            <w:gridSpan w:val="4"/>
            <w:vAlign w:val="center"/>
          </w:tcPr>
          <w:p w14:paraId="6701E26C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 / NIE / ODMAWIAM PODANIA INFORMACJI</w:t>
            </w:r>
          </w:p>
        </w:tc>
      </w:tr>
      <w:tr w:rsidR="00C77C15" w:rsidRPr="00E95FA6" w14:paraId="05FDCEFE" w14:textId="77777777" w:rsidTr="00C77C15">
        <w:trPr>
          <w:trHeight w:val="922"/>
        </w:trPr>
        <w:tc>
          <w:tcPr>
            <w:tcW w:w="435" w:type="dxa"/>
            <w:noWrap/>
            <w:vAlign w:val="center"/>
            <w:hideMark/>
          </w:tcPr>
          <w:p w14:paraId="6879A256" w14:textId="49C73A08" w:rsidR="00C77C15" w:rsidRPr="00D76911" w:rsidRDefault="00C77C15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lastRenderedPageBreak/>
              <w:t>1</w:t>
            </w:r>
            <w:r w:rsidR="004B1F87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D55BAF9" w14:textId="5063E35C" w:rsidR="00C77C15" w:rsidRPr="00E95FA6" w:rsidRDefault="00D76911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sz w:val="21"/>
                <w:szCs w:val="21"/>
              </w:rPr>
              <w:t>Opinia lub orzeczenie Poradni Psychologiczno</w:t>
            </w:r>
            <w:r w:rsidR="000E5562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E95FA6">
              <w:rPr>
                <w:rFonts w:asciiTheme="minorHAnsi" w:hAnsiTheme="minorHAnsi" w:cstheme="minorHAnsi"/>
                <w:sz w:val="21"/>
                <w:szCs w:val="21"/>
              </w:rPr>
              <w:t>Pedagogicznej (SPE)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7CF2B45A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 / NIE / ODMAWIAM PODANIA INFORMACJI</w:t>
            </w:r>
          </w:p>
        </w:tc>
      </w:tr>
      <w:tr w:rsidR="00D76911" w:rsidRPr="00E95FA6" w14:paraId="1CDA35FC" w14:textId="77777777" w:rsidTr="00C77C15">
        <w:trPr>
          <w:trHeight w:val="922"/>
        </w:trPr>
        <w:tc>
          <w:tcPr>
            <w:tcW w:w="435" w:type="dxa"/>
            <w:noWrap/>
            <w:vAlign w:val="center"/>
          </w:tcPr>
          <w:p w14:paraId="5E1AF664" w14:textId="210D306E" w:rsidR="00D76911" w:rsidRPr="00D76911" w:rsidRDefault="004B1F87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2E07773C" w14:textId="77777777" w:rsidR="00D76911" w:rsidRDefault="00D76911" w:rsidP="004361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W przypadku zaznaczenia TAK w pozycji </w:t>
            </w:r>
          </w:p>
          <w:p w14:paraId="206AE0BE" w14:textId="7E12DEAA" w:rsidR="00D76911" w:rsidRDefault="00D76911" w:rsidP="00D769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lub </w:t>
            </w:r>
            <w:r w:rsidRPr="00D7691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  <w:p w14:paraId="4B6B3969" w14:textId="6F76175B" w:rsidR="00D76911" w:rsidRPr="00E95FA6" w:rsidRDefault="00D76911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wskaż jakich udogodnień potrzebujesz w czasie odbywania stażu</w:t>
            </w:r>
          </w:p>
        </w:tc>
        <w:tc>
          <w:tcPr>
            <w:tcW w:w="5103" w:type="dxa"/>
            <w:gridSpan w:val="4"/>
            <w:vAlign w:val="center"/>
          </w:tcPr>
          <w:p w14:paraId="027A9543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F3E4F4A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4B888D0F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7CD666DB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363C0C2C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EA17736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8637334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E36B68C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B865E3D" w14:textId="77777777" w:rsidR="00D76911" w:rsidRPr="00E95FA6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14:paraId="03AB6448" w14:textId="77777777" w:rsidR="004361D2" w:rsidRDefault="004361D2" w:rsidP="004361D2">
      <w:pPr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D6708EA" w14:textId="2AFFDD80" w:rsidR="00E95FA6" w:rsidRPr="00AA4B45" w:rsidRDefault="00E95FA6" w:rsidP="00E95FA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Oświadczenia</w:t>
      </w:r>
      <w:r w:rsidR="007C5730">
        <w:rPr>
          <w:rFonts w:asciiTheme="minorHAnsi" w:hAnsiTheme="minorHAnsi" w:cstheme="minorHAnsi"/>
          <w:iCs/>
          <w:sz w:val="20"/>
          <w:szCs w:val="20"/>
        </w:rPr>
        <w:t xml:space="preserve"> (w przypadku niezgodności z którymś z poniższych zapisów oświadczeń prosimy o jego skreślenie)</w:t>
      </w:r>
      <w:r>
        <w:rPr>
          <w:rFonts w:asciiTheme="minorHAnsi" w:hAnsiTheme="minorHAnsi" w:cstheme="minorHAnsi"/>
          <w:iCs/>
          <w:sz w:val="20"/>
          <w:szCs w:val="20"/>
        </w:rPr>
        <w:t>:</w:t>
      </w:r>
    </w:p>
    <w:p w14:paraId="3DE63C8D" w14:textId="588F1FA8" w:rsidR="00C77C15" w:rsidRPr="00AA4B45" w:rsidRDefault="00C77C15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>Oświadczam, że zapoznałem/łam się z Regulaminem projektu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AA4B45">
        <w:rPr>
          <w:rFonts w:asciiTheme="minorHAnsi" w:hAnsiTheme="minorHAnsi" w:cstheme="minorHAnsi"/>
          <w:iCs/>
          <w:sz w:val="20"/>
          <w:szCs w:val="20"/>
        </w:rPr>
        <w:t>akceptuję jego zapisy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 xml:space="preserve"> i deklaruję swój udział w</w:t>
      </w:r>
      <w:r w:rsidR="00735EBF">
        <w:rPr>
          <w:rFonts w:asciiTheme="minorHAnsi" w:hAnsiTheme="minorHAnsi" w:cstheme="minorHAnsi"/>
          <w:iCs/>
          <w:sz w:val="20"/>
          <w:szCs w:val="20"/>
        </w:rPr>
        <w:t> 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>projekcie</w:t>
      </w:r>
      <w:r w:rsidRPr="00AA4B45">
        <w:rPr>
          <w:rFonts w:asciiTheme="minorHAnsi" w:hAnsiTheme="minorHAnsi" w:cstheme="minorHAnsi"/>
          <w:iCs/>
          <w:sz w:val="20"/>
          <w:szCs w:val="20"/>
        </w:rPr>
        <w:t>.</w:t>
      </w:r>
    </w:p>
    <w:p w14:paraId="502B66E7" w14:textId="33A1F024" w:rsidR="005F348C" w:rsidRPr="00AA4B45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</w:t>
      </w:r>
      <w:r w:rsidR="00E104A1">
        <w:rPr>
          <w:rFonts w:asciiTheme="minorHAnsi" w:hAnsiTheme="minorHAnsi" w:cstheme="minorHAnsi"/>
          <w:iCs/>
          <w:sz w:val="20"/>
          <w:szCs w:val="20"/>
        </w:rPr>
        <w:t xml:space="preserve">w formularzu </w:t>
      </w:r>
      <w:r w:rsidRPr="00AA4B45">
        <w:rPr>
          <w:rFonts w:asciiTheme="minorHAnsi" w:hAnsiTheme="minorHAnsi" w:cstheme="minorHAnsi"/>
          <w:iCs/>
          <w:sz w:val="20"/>
          <w:szCs w:val="20"/>
        </w:rPr>
        <w:t>dane są zgodne z prawdą</w:t>
      </w:r>
      <w:r w:rsidR="005E1B2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E1B29" w:rsidRPr="005E1B29">
        <w:rPr>
          <w:rFonts w:asciiTheme="minorHAnsi" w:hAnsiTheme="minorHAnsi" w:cstheme="minorHAnsi"/>
          <w:iCs/>
          <w:sz w:val="20"/>
          <w:szCs w:val="20"/>
        </w:rPr>
        <w:t xml:space="preserve">i równocześnie zobowiązuję się poinformować </w:t>
      </w:r>
      <w:r w:rsidR="005E1B29" w:rsidRPr="005E1B29">
        <w:rPr>
          <w:rFonts w:asciiTheme="minorHAnsi" w:hAnsiTheme="minorHAnsi" w:cstheme="minorHAnsi"/>
          <w:iCs/>
          <w:sz w:val="20"/>
          <w:szCs w:val="20"/>
        </w:rPr>
        <w:t>biuro projektu</w:t>
      </w:r>
      <w:r w:rsidR="005E1B29" w:rsidRPr="005E1B29">
        <w:rPr>
          <w:rFonts w:asciiTheme="minorHAnsi" w:hAnsiTheme="minorHAnsi" w:cstheme="minorHAnsi"/>
          <w:iCs/>
          <w:sz w:val="20"/>
          <w:szCs w:val="20"/>
        </w:rPr>
        <w:t xml:space="preserve"> w sytuacji zmiany jakichkolwiek danych.</w:t>
      </w:r>
    </w:p>
    <w:p w14:paraId="2C1795F1" w14:textId="77777777" w:rsidR="005F348C" w:rsidRPr="00AA4B45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 xml:space="preserve">Oświadczam, że zapoznałem/łam się ze Standardem realizacji projektu, a w tym z Kartą Praw Podstawowych, Konwencją 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 xml:space="preserve">ONZ o Prawach Osób Niepełnosprawnych, Zasadą równości kobiet i mężczyzn, Zasadą równości szans i niedyskryminacji oraz Zasadą </w:t>
      </w:r>
      <w:r>
        <w:rPr>
          <w:rFonts w:asciiTheme="minorHAnsi" w:hAnsiTheme="minorHAnsi" w:cstheme="minorHAnsi"/>
          <w:color w:val="212529"/>
          <w:sz w:val="20"/>
          <w:szCs w:val="20"/>
        </w:rPr>
        <w:t>z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 xml:space="preserve">równoważonego </w:t>
      </w:r>
      <w:r>
        <w:rPr>
          <w:rFonts w:asciiTheme="minorHAnsi" w:hAnsiTheme="minorHAnsi" w:cstheme="minorHAnsi"/>
          <w:color w:val="212529"/>
          <w:sz w:val="20"/>
          <w:szCs w:val="20"/>
        </w:rPr>
        <w:t>r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>ozwoju i deklaruję zapisy tych dokumentów stosować w projekcie</w:t>
      </w:r>
    </w:p>
    <w:p w14:paraId="1FE01937" w14:textId="77777777" w:rsidR="005F348C" w:rsidRPr="00D76911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color w:val="212529"/>
          <w:sz w:val="20"/>
          <w:szCs w:val="20"/>
        </w:rPr>
        <w:t>Oświadczam, że zapoznałem/łam się z zasadami rozliczania i ewidencji w projekcie.</w:t>
      </w:r>
    </w:p>
    <w:p w14:paraId="73342493" w14:textId="77777777" w:rsidR="005F348C" w:rsidRPr="00CB170D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>Oświadczam, że zapoznałam/</w:t>
      </w:r>
      <w:proofErr w:type="spellStart"/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>łem</w:t>
      </w:r>
      <w:proofErr w:type="spellEnd"/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 się z </w:t>
      </w:r>
      <w:r w:rsidRPr="00D76911">
        <w:rPr>
          <w:rFonts w:asciiTheme="minorHAnsi" w:hAnsiTheme="minorHAnsi" w:cstheme="minorHAnsi"/>
          <w:sz w:val="20"/>
          <w:szCs w:val="20"/>
        </w:rPr>
        <w:t xml:space="preserve">Informacjami dotyczącymi przetwarzania danych osobowych w projekcie przez Wnioskodawcę (Zał.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76911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CB170D">
        <w:rPr>
          <w:rFonts w:asciiTheme="minorHAnsi" w:hAnsiTheme="minorHAnsi" w:cstheme="minorHAnsi"/>
          <w:sz w:val="20"/>
          <w:szCs w:val="20"/>
        </w:rPr>
        <w:t xml:space="preserve"> Formularzem klauzuli informacyjnej IZ (Zał. 3)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224FFC2" w14:textId="77777777" w:rsidR="004361D2" w:rsidRDefault="004361D2" w:rsidP="00A14255">
      <w:p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8469C1B" w14:textId="77777777" w:rsidR="00E95FA6" w:rsidRPr="00AA4B45" w:rsidRDefault="00E95FA6" w:rsidP="004361D2">
      <w:pPr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696"/>
        <w:gridCol w:w="4253"/>
        <w:gridCol w:w="4252"/>
      </w:tblGrid>
      <w:tr w:rsidR="004361D2" w:rsidRPr="00AA4B45" w14:paraId="45F4EBDD" w14:textId="77777777" w:rsidTr="000113E0">
        <w:tc>
          <w:tcPr>
            <w:tcW w:w="1696" w:type="dxa"/>
          </w:tcPr>
          <w:p w14:paraId="4F56C7BE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39A3B5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4A2EDE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1D2" w:rsidRPr="00AA4B45" w14:paraId="5C26DF14" w14:textId="77777777" w:rsidTr="000113E0">
        <w:tc>
          <w:tcPr>
            <w:tcW w:w="1696" w:type="dxa"/>
          </w:tcPr>
          <w:p w14:paraId="600968CE" w14:textId="63FC0060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253" w:type="dxa"/>
          </w:tcPr>
          <w:p w14:paraId="640699C6" w14:textId="028AA133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Czytelny podpis ucznia/uczennicy</w:t>
            </w:r>
          </w:p>
        </w:tc>
        <w:tc>
          <w:tcPr>
            <w:tcW w:w="4252" w:type="dxa"/>
          </w:tcPr>
          <w:p w14:paraId="6C463331" w14:textId="136CBCE1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 xml:space="preserve">Podpis rodzica/opiekuna prawnego </w:t>
            </w:r>
            <w:r w:rsidR="00A03B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(uczeń</w:t>
            </w:r>
            <w:r w:rsidR="0023161D">
              <w:rPr>
                <w:rFonts w:asciiTheme="minorHAnsi" w:hAnsiTheme="minorHAnsi" w:cstheme="minorHAnsi"/>
                <w:sz w:val="18"/>
                <w:szCs w:val="18"/>
              </w:rPr>
              <w:t xml:space="preserve">/uczennica </w:t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niepełnoletni</w:t>
            </w:r>
            <w:r w:rsidR="003F150F">
              <w:rPr>
                <w:rFonts w:asciiTheme="minorHAnsi" w:hAnsiTheme="minorHAnsi" w:cstheme="minorHAnsi"/>
                <w:sz w:val="18"/>
                <w:szCs w:val="18"/>
              </w:rPr>
              <w:t>/a</w:t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B22A935" w14:textId="21743217" w:rsidR="00AA4B45" w:rsidRDefault="00AA4B45">
      <w:pPr>
        <w:rPr>
          <w:rFonts w:asciiTheme="minorHAnsi" w:hAnsiTheme="minorHAnsi" w:cstheme="minorHAnsi"/>
          <w:sz w:val="20"/>
          <w:szCs w:val="20"/>
        </w:rPr>
      </w:pPr>
    </w:p>
    <w:p w14:paraId="3515D409" w14:textId="0A534492" w:rsidR="00966318" w:rsidRPr="00AA4B45" w:rsidRDefault="00966318">
      <w:pPr>
        <w:rPr>
          <w:rFonts w:asciiTheme="minorHAnsi" w:hAnsiTheme="minorHAnsi" w:cstheme="minorHAnsi"/>
          <w:sz w:val="20"/>
          <w:szCs w:val="20"/>
        </w:rPr>
      </w:pPr>
    </w:p>
    <w:sectPr w:rsidR="00966318" w:rsidRPr="00AA4B45" w:rsidSect="001903CC">
      <w:headerReference w:type="default" r:id="rId7"/>
      <w:footerReference w:type="default" r:id="rId8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3EE7" w14:textId="77777777" w:rsidR="001903CC" w:rsidRDefault="001903CC" w:rsidP="00F77034">
      <w:r>
        <w:separator/>
      </w:r>
    </w:p>
  </w:endnote>
  <w:endnote w:type="continuationSeparator" w:id="0">
    <w:p w14:paraId="340E00D3" w14:textId="77777777" w:rsidR="001903CC" w:rsidRDefault="001903CC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6FB1" w14:textId="77777777" w:rsidR="001903CC" w:rsidRDefault="001903CC" w:rsidP="00F77034">
      <w:r>
        <w:separator/>
      </w:r>
    </w:p>
  </w:footnote>
  <w:footnote w:type="continuationSeparator" w:id="0">
    <w:p w14:paraId="0820BA13" w14:textId="77777777" w:rsidR="001903CC" w:rsidRDefault="001903CC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64">
    <w:abstractNumId w:val="6"/>
  </w:num>
  <w:num w:numId="2" w16cid:durableId="1687906885">
    <w:abstractNumId w:val="1"/>
  </w:num>
  <w:num w:numId="3" w16cid:durableId="709109399">
    <w:abstractNumId w:val="7"/>
  </w:num>
  <w:num w:numId="4" w16cid:durableId="670841130">
    <w:abstractNumId w:val="9"/>
  </w:num>
  <w:num w:numId="5" w16cid:durableId="1151167783">
    <w:abstractNumId w:val="0"/>
  </w:num>
  <w:num w:numId="6" w16cid:durableId="828401653">
    <w:abstractNumId w:val="8"/>
  </w:num>
  <w:num w:numId="7" w16cid:durableId="968784650">
    <w:abstractNumId w:val="5"/>
  </w:num>
  <w:num w:numId="8" w16cid:durableId="1888955270">
    <w:abstractNumId w:val="2"/>
  </w:num>
  <w:num w:numId="9" w16cid:durableId="745610152">
    <w:abstractNumId w:val="4"/>
  </w:num>
  <w:num w:numId="10" w16cid:durableId="10666111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6047F"/>
    <w:rsid w:val="00073E91"/>
    <w:rsid w:val="00086817"/>
    <w:rsid w:val="000910D0"/>
    <w:rsid w:val="0009746B"/>
    <w:rsid w:val="000B29CF"/>
    <w:rsid w:val="000C0167"/>
    <w:rsid w:val="000C7580"/>
    <w:rsid w:val="000E1DB2"/>
    <w:rsid w:val="000E5562"/>
    <w:rsid w:val="00105CEE"/>
    <w:rsid w:val="00124C6E"/>
    <w:rsid w:val="00126355"/>
    <w:rsid w:val="001903CC"/>
    <w:rsid w:val="001942B8"/>
    <w:rsid w:val="0019557D"/>
    <w:rsid w:val="001A1736"/>
    <w:rsid w:val="001A32DA"/>
    <w:rsid w:val="001C0509"/>
    <w:rsid w:val="001E6ED6"/>
    <w:rsid w:val="0023161D"/>
    <w:rsid w:val="00234716"/>
    <w:rsid w:val="00251BDC"/>
    <w:rsid w:val="00277F78"/>
    <w:rsid w:val="002864C4"/>
    <w:rsid w:val="003259D4"/>
    <w:rsid w:val="003C5C1A"/>
    <w:rsid w:val="003E3E3F"/>
    <w:rsid w:val="003F150F"/>
    <w:rsid w:val="00407674"/>
    <w:rsid w:val="00407C50"/>
    <w:rsid w:val="004361D2"/>
    <w:rsid w:val="00446B9C"/>
    <w:rsid w:val="00466163"/>
    <w:rsid w:val="00485FC8"/>
    <w:rsid w:val="00486DF8"/>
    <w:rsid w:val="004B0EF9"/>
    <w:rsid w:val="004B1F87"/>
    <w:rsid w:val="004C10F3"/>
    <w:rsid w:val="004C1242"/>
    <w:rsid w:val="004F3443"/>
    <w:rsid w:val="005177F9"/>
    <w:rsid w:val="00577BB1"/>
    <w:rsid w:val="00584F65"/>
    <w:rsid w:val="00586929"/>
    <w:rsid w:val="005944CB"/>
    <w:rsid w:val="005B422D"/>
    <w:rsid w:val="005D2CD5"/>
    <w:rsid w:val="005E1B29"/>
    <w:rsid w:val="005E6B74"/>
    <w:rsid w:val="005F348C"/>
    <w:rsid w:val="006347FE"/>
    <w:rsid w:val="00670512"/>
    <w:rsid w:val="00671D78"/>
    <w:rsid w:val="006912DF"/>
    <w:rsid w:val="006D63E2"/>
    <w:rsid w:val="006E5809"/>
    <w:rsid w:val="006F323D"/>
    <w:rsid w:val="00705DA7"/>
    <w:rsid w:val="00735EBF"/>
    <w:rsid w:val="0077577A"/>
    <w:rsid w:val="007B73E0"/>
    <w:rsid w:val="007C455A"/>
    <w:rsid w:val="007C4C32"/>
    <w:rsid w:val="007C5730"/>
    <w:rsid w:val="007D2DFE"/>
    <w:rsid w:val="007D6107"/>
    <w:rsid w:val="007F04C3"/>
    <w:rsid w:val="00842B1B"/>
    <w:rsid w:val="008449B7"/>
    <w:rsid w:val="00846A50"/>
    <w:rsid w:val="008655B6"/>
    <w:rsid w:val="008B506D"/>
    <w:rsid w:val="00916B2A"/>
    <w:rsid w:val="00935A51"/>
    <w:rsid w:val="00966318"/>
    <w:rsid w:val="009915D0"/>
    <w:rsid w:val="009A4161"/>
    <w:rsid w:val="009D133D"/>
    <w:rsid w:val="009D3EE8"/>
    <w:rsid w:val="009F3EA5"/>
    <w:rsid w:val="00A03B27"/>
    <w:rsid w:val="00A1410F"/>
    <w:rsid w:val="00A14255"/>
    <w:rsid w:val="00A158EC"/>
    <w:rsid w:val="00A169DB"/>
    <w:rsid w:val="00A21CCD"/>
    <w:rsid w:val="00A557AA"/>
    <w:rsid w:val="00A91428"/>
    <w:rsid w:val="00AA4B45"/>
    <w:rsid w:val="00AB11E4"/>
    <w:rsid w:val="00AC7C31"/>
    <w:rsid w:val="00AD0F83"/>
    <w:rsid w:val="00B5053A"/>
    <w:rsid w:val="00B6481E"/>
    <w:rsid w:val="00B67C6C"/>
    <w:rsid w:val="00B74510"/>
    <w:rsid w:val="00B83657"/>
    <w:rsid w:val="00B854B6"/>
    <w:rsid w:val="00B974D6"/>
    <w:rsid w:val="00BA1654"/>
    <w:rsid w:val="00BA683B"/>
    <w:rsid w:val="00BB2C4E"/>
    <w:rsid w:val="00BC68C7"/>
    <w:rsid w:val="00BE0E76"/>
    <w:rsid w:val="00C24E25"/>
    <w:rsid w:val="00C31474"/>
    <w:rsid w:val="00C75E92"/>
    <w:rsid w:val="00C77C15"/>
    <w:rsid w:val="00CB0C17"/>
    <w:rsid w:val="00CB6E04"/>
    <w:rsid w:val="00CD3F04"/>
    <w:rsid w:val="00CF6C00"/>
    <w:rsid w:val="00D44C67"/>
    <w:rsid w:val="00D47D57"/>
    <w:rsid w:val="00D76911"/>
    <w:rsid w:val="00D7766C"/>
    <w:rsid w:val="00DA0855"/>
    <w:rsid w:val="00DC00CE"/>
    <w:rsid w:val="00DC43BD"/>
    <w:rsid w:val="00E104A1"/>
    <w:rsid w:val="00E27FA4"/>
    <w:rsid w:val="00E70846"/>
    <w:rsid w:val="00E7240E"/>
    <w:rsid w:val="00E95FA6"/>
    <w:rsid w:val="00EA407E"/>
    <w:rsid w:val="00EC26E2"/>
    <w:rsid w:val="00EF2A6D"/>
    <w:rsid w:val="00F00E9A"/>
    <w:rsid w:val="00F439DE"/>
    <w:rsid w:val="00F5399A"/>
    <w:rsid w:val="00F56572"/>
    <w:rsid w:val="00F77034"/>
    <w:rsid w:val="00F81260"/>
    <w:rsid w:val="00FA45F4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"/>
      </w:numPr>
    </w:pPr>
  </w:style>
  <w:style w:type="numbering" w:customStyle="1" w:styleId="Biecalista5">
    <w:name w:val="Bieżąca lista5"/>
    <w:uiPriority w:val="99"/>
    <w:rsid w:val="00BE0E76"/>
    <w:pPr>
      <w:numPr>
        <w:numId w:val="7"/>
      </w:numPr>
    </w:pPr>
  </w:style>
  <w:style w:type="numbering" w:customStyle="1" w:styleId="Biecalista6">
    <w:name w:val="Bieżąca lista6"/>
    <w:uiPriority w:val="99"/>
    <w:rsid w:val="00BE0E76"/>
    <w:pPr>
      <w:numPr>
        <w:numId w:val="8"/>
      </w:numPr>
    </w:pPr>
  </w:style>
  <w:style w:type="numbering" w:customStyle="1" w:styleId="Biecalista7">
    <w:name w:val="Bieżąca lista7"/>
    <w:uiPriority w:val="99"/>
    <w:rsid w:val="005E6B74"/>
    <w:pPr>
      <w:numPr>
        <w:numId w:val="9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Anna Kuśnierz</cp:lastModifiedBy>
  <cp:revision>4</cp:revision>
  <dcterms:created xsi:type="dcterms:W3CDTF">2024-01-23T08:44:00Z</dcterms:created>
  <dcterms:modified xsi:type="dcterms:W3CDTF">2024-04-26T11:25:00Z</dcterms:modified>
</cp:coreProperties>
</file>